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43735">
      <w:pPr>
        <w:jc w:val="center"/>
        <w:rPr>
          <w:rFonts w:hint="eastAsia" w:ascii="宋体" w:hAnsi="宋体" w:eastAsia="宋体" w:cs="Times New Roman"/>
          <w:b/>
          <w:sz w:val="38"/>
          <w:szCs w:val="38"/>
        </w:rPr>
      </w:pPr>
      <w:r>
        <w:rPr>
          <w:rFonts w:hint="eastAsia" w:ascii="宋体" w:hAnsi="宋体" w:eastAsia="宋体" w:cs="Times New Roman"/>
          <w:b/>
          <w:sz w:val="38"/>
          <w:szCs w:val="38"/>
        </w:rPr>
        <w:t>20</w:t>
      </w:r>
      <w:r>
        <w:rPr>
          <w:rFonts w:ascii="宋体" w:hAnsi="宋体" w:eastAsia="宋体" w:cs="Times New Roman"/>
          <w:b/>
          <w:sz w:val="38"/>
          <w:szCs w:val="38"/>
        </w:rPr>
        <w:t>2</w:t>
      </w:r>
      <w:r>
        <w:rPr>
          <w:rFonts w:hint="eastAsia" w:ascii="宋体" w:hAnsi="宋体" w:eastAsia="宋体" w:cs="Times New Roman"/>
          <w:b/>
          <w:sz w:val="38"/>
          <w:szCs w:val="3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38"/>
          <w:szCs w:val="38"/>
        </w:rPr>
        <w:t>-202</w:t>
      </w:r>
      <w:r>
        <w:rPr>
          <w:rFonts w:hint="eastAsia" w:ascii="宋体" w:hAnsi="宋体" w:eastAsia="宋体" w:cs="Times New Roman"/>
          <w:b/>
          <w:sz w:val="38"/>
          <w:szCs w:val="38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38"/>
          <w:szCs w:val="38"/>
        </w:rPr>
        <w:t>学年度物理科学学院优秀志愿者申请表</w:t>
      </w:r>
    </w:p>
    <w:tbl>
      <w:tblPr>
        <w:tblStyle w:val="4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48"/>
        <w:gridCol w:w="1471"/>
        <w:gridCol w:w="715"/>
        <w:gridCol w:w="1985"/>
        <w:gridCol w:w="2136"/>
        <w:gridCol w:w="1833"/>
      </w:tblGrid>
      <w:tr w14:paraId="6DBC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6EA49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6BA14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D56A7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1FFC9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EA7EC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（1寸照片）</w:t>
            </w:r>
          </w:p>
        </w:tc>
      </w:tr>
      <w:tr w14:paraId="32BA4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AF10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C97B1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44375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CCE65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6F24E"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D239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5A34C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66E3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F9C2E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8D3F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592B"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5097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95A03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F2B10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3D5F5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评选期间志愿服务时长（小时）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40D57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ADD4">
            <w:pPr>
              <w:widowControl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0BC56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062E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主要志愿服务项目</w:t>
            </w:r>
          </w:p>
        </w:tc>
        <w:tc>
          <w:tcPr>
            <w:tcW w:w="6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E72C3">
            <w:pPr>
              <w:spacing w:line="360" w:lineRule="exact"/>
              <w:jc w:val="center"/>
              <w:rPr>
                <w:rFonts w:hint="eastAsia" w:ascii="仿宋_GB2312" w:hAnsi="楷体" w:eastAsia="仿宋_GB2312" w:cs="Times New Roman"/>
                <w:sz w:val="28"/>
                <w:szCs w:val="28"/>
              </w:rPr>
            </w:pPr>
          </w:p>
        </w:tc>
      </w:tr>
      <w:tr w14:paraId="7849F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CDC14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评选时间内志愿服务活动所获荣誉</w:t>
            </w:r>
          </w:p>
        </w:tc>
        <w:tc>
          <w:tcPr>
            <w:tcW w:w="6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3C002">
            <w:pPr>
              <w:spacing w:line="360" w:lineRule="exact"/>
              <w:jc w:val="center"/>
              <w:rPr>
                <w:rFonts w:hint="eastAsia" w:ascii="仿宋_GB2312" w:hAnsi="楷体" w:eastAsia="仿宋_GB2312" w:cs="Times New Roman"/>
                <w:sz w:val="28"/>
                <w:szCs w:val="28"/>
              </w:rPr>
            </w:pPr>
          </w:p>
        </w:tc>
      </w:tr>
      <w:tr w14:paraId="7E088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01DA8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主要事迹截图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E9F28">
            <w:pPr>
              <w:spacing w:line="360" w:lineRule="exact"/>
              <w:rPr>
                <w:rFonts w:ascii="仿宋_GB2312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FF"/>
                <w:sz w:val="24"/>
                <w:szCs w:val="24"/>
              </w:rPr>
              <w:t>登陆http://zyfw.nankai.edu.cn/系统，截取本学年志愿服务活动截图(包括已参加活动+校外活动两部分截图)，需包括活动名称、活动时间、服务时长等活动全部信息，并粘贴本单元格</w:t>
            </w:r>
          </w:p>
          <w:p w14:paraId="7D4C954C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FF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488950</wp:posOffset>
                  </wp:positionV>
                  <wp:extent cx="4152900" cy="2038350"/>
                  <wp:effectExtent l="0" t="0" r="0" b="0"/>
                  <wp:wrapSquare wrapText="bothSides"/>
                  <wp:docPr id="1228048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048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Times New Roman" w:eastAsia="仿宋_GB2312" w:cs="Times New Roman"/>
                <w:color w:val="0000FF"/>
                <w:sz w:val="28"/>
                <w:szCs w:val="28"/>
              </w:rPr>
              <w:t>示例：</w:t>
            </w:r>
            <w:bookmarkStart w:id="0" w:name="_GoBack"/>
            <w:bookmarkEnd w:id="0"/>
          </w:p>
        </w:tc>
      </w:tr>
      <w:tr w14:paraId="17278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92C66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其他情况说明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8FBFB">
            <w:pPr>
              <w:spacing w:line="360" w:lineRule="exact"/>
              <w:ind w:firstLine="115" w:firstLineChars="48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FF"/>
                <w:sz w:val="24"/>
                <w:szCs w:val="24"/>
              </w:rPr>
              <w:t>除以上活动外，其他志愿服务相关工作相关事迹说明</w:t>
            </w:r>
          </w:p>
        </w:tc>
      </w:tr>
      <w:tr w14:paraId="716DF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B1EA0">
            <w:pPr>
              <w:spacing w:line="360" w:lineRule="exact"/>
              <w:ind w:firstLine="135" w:firstLineChars="48"/>
              <w:rPr>
                <w:rFonts w:hint="eastAsia" w:ascii="仿宋" w:hAnsi="仿宋" w:eastAsia="仿宋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我承诺：以上主要事迹和其他情况说明均属实。</w:t>
            </w:r>
          </w:p>
          <w:p w14:paraId="2B42BF96">
            <w:pPr>
              <w:wordWrap w:val="0"/>
              <w:spacing w:line="360" w:lineRule="exact"/>
              <w:ind w:firstLine="134" w:firstLineChars="48"/>
              <w:jc w:val="righ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承诺人（手写签字）：            </w:t>
            </w:r>
          </w:p>
          <w:p w14:paraId="3ABCA0B4">
            <w:pPr>
              <w:wordWrap w:val="0"/>
              <w:spacing w:line="360" w:lineRule="exact"/>
              <w:ind w:firstLine="134" w:firstLineChars="48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年  月  日</w:t>
            </w:r>
          </w:p>
        </w:tc>
      </w:tr>
    </w:tbl>
    <w:p w14:paraId="21B454A2">
      <w:pPr>
        <w:autoSpaceDN w:val="0"/>
        <w:spacing w:line="240" w:lineRule="exact"/>
        <w:jc w:val="right"/>
        <w:rPr>
          <w:rFonts w:hint="eastAsia" w:ascii="仿宋_GB2312" w:hAnsi="楷体" w:eastAsia="仿宋_GB2312" w:cs="Times New Roman"/>
          <w:szCs w:val="21"/>
        </w:rPr>
      </w:pPr>
      <w:r>
        <w:rPr>
          <w:rFonts w:hint="eastAsia" w:ascii="仿宋_GB2312" w:hAnsi="楷体" w:eastAsia="仿宋_GB2312" w:cs="Times New Roman"/>
          <w:szCs w:val="21"/>
        </w:rPr>
        <w:t xml:space="preserve"> 请保证本申请表在一页纸上，如内容较多，请调整好格式，正反面打印材料。 </w:t>
      </w:r>
    </w:p>
    <w:sectPr>
      <w:pgSz w:w="11906" w:h="16838"/>
      <w:pgMar w:top="816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B4"/>
    <w:rsid w:val="00021FD4"/>
    <w:rsid w:val="000665BC"/>
    <w:rsid w:val="00070DEF"/>
    <w:rsid w:val="000C3351"/>
    <w:rsid w:val="000F0023"/>
    <w:rsid w:val="001325E1"/>
    <w:rsid w:val="00133AEE"/>
    <w:rsid w:val="001D28D5"/>
    <w:rsid w:val="001D64C8"/>
    <w:rsid w:val="002312ED"/>
    <w:rsid w:val="002519FD"/>
    <w:rsid w:val="002C0EB4"/>
    <w:rsid w:val="00301A9B"/>
    <w:rsid w:val="003D1F2F"/>
    <w:rsid w:val="004159AC"/>
    <w:rsid w:val="0042297B"/>
    <w:rsid w:val="00457C5C"/>
    <w:rsid w:val="00465ED3"/>
    <w:rsid w:val="004B36ED"/>
    <w:rsid w:val="00543C84"/>
    <w:rsid w:val="0057768B"/>
    <w:rsid w:val="00580594"/>
    <w:rsid w:val="00582BD7"/>
    <w:rsid w:val="005908C4"/>
    <w:rsid w:val="005E54A3"/>
    <w:rsid w:val="00601878"/>
    <w:rsid w:val="00672F4E"/>
    <w:rsid w:val="006E0C98"/>
    <w:rsid w:val="007123E8"/>
    <w:rsid w:val="00795C57"/>
    <w:rsid w:val="00803EED"/>
    <w:rsid w:val="00825491"/>
    <w:rsid w:val="0084586A"/>
    <w:rsid w:val="00856FC7"/>
    <w:rsid w:val="008D12B8"/>
    <w:rsid w:val="00941774"/>
    <w:rsid w:val="009A6856"/>
    <w:rsid w:val="00A273DF"/>
    <w:rsid w:val="00A32340"/>
    <w:rsid w:val="00A50A3C"/>
    <w:rsid w:val="00A527C6"/>
    <w:rsid w:val="00AC18AF"/>
    <w:rsid w:val="00AD1C3F"/>
    <w:rsid w:val="00AD4C00"/>
    <w:rsid w:val="00B171CE"/>
    <w:rsid w:val="00B65B0F"/>
    <w:rsid w:val="00BD130F"/>
    <w:rsid w:val="00BD6529"/>
    <w:rsid w:val="00C355FE"/>
    <w:rsid w:val="00C836E3"/>
    <w:rsid w:val="00DD38C3"/>
    <w:rsid w:val="00DF022A"/>
    <w:rsid w:val="00E36B86"/>
    <w:rsid w:val="00ED3B09"/>
    <w:rsid w:val="00EF6819"/>
    <w:rsid w:val="00F16B85"/>
    <w:rsid w:val="00FE485C"/>
    <w:rsid w:val="14D20E00"/>
    <w:rsid w:val="3EE931FC"/>
    <w:rsid w:val="54797A75"/>
    <w:rsid w:val="678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289</Characters>
  <Lines>2</Lines>
  <Paragraphs>1</Paragraphs>
  <TotalTime>13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2024-08-30T09:53:00Z</dcterms:created>
  <dc:creator>bo liu</dc:creator>
  <cp:lastModifiedBy>朱庆磊</cp:lastModifiedBy>
  <dcterms:modified xsi:type="dcterms:W3CDTF">2025-07-18T07:59:38Z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80B97396A84344488CF0CBCD9E15A969_13</vt:lpwstr>
  </property>
  <property fmtid="{D5CDD505-2E9C-101B-9397-08002B2CF9AE}" pid="4" name="KSOTemplateDocerSaveRecord">
    <vt:lpwstr>eyJoZGlkIjoiMzEwNTM5NzYwMDRjMzkwZTVkZjY2ODkwMGIxNGU0OTUiLCJ1c2VySWQiOiIxMTk4MjI3MjM1In0=</vt:lpwstr>
  </property>
</Properties>
</file>